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1657" w14:textId="720A3E6A" w:rsidR="0074317C" w:rsidRDefault="00CC714A" w:rsidP="00CC714A">
      <w:pPr>
        <w:jc w:val="center"/>
      </w:pPr>
      <w:r>
        <w:rPr>
          <w:noProof/>
        </w:rPr>
        <w:drawing>
          <wp:inline distT="0" distB="0" distL="0" distR="0" wp14:anchorId="0E095BC0" wp14:editId="00E40E6C">
            <wp:extent cx="3462528" cy="557784"/>
            <wp:effectExtent l="0" t="0" r="5080" b="0"/>
            <wp:docPr id="134458796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58796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2528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88D5E" w14:textId="27AD4DB6" w:rsidR="00CC714A" w:rsidRDefault="00CC714A" w:rsidP="00CC714A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CC714A">
        <w:rPr>
          <w:rFonts w:ascii="Calibri" w:hAnsi="Calibri" w:cs="Calibri"/>
          <w:b/>
          <w:bCs/>
          <w:sz w:val="40"/>
          <w:szCs w:val="40"/>
        </w:rPr>
        <w:t>NAME CHANGE FORM</w:t>
      </w:r>
    </w:p>
    <w:p w14:paraId="49D2060E" w14:textId="77777777" w:rsidR="00CC714A" w:rsidRDefault="00CC714A" w:rsidP="00CC714A">
      <w:pPr>
        <w:rPr>
          <w:rFonts w:ascii="Calibri" w:hAnsi="Calibri" w:cs="Calibri"/>
          <w:b/>
          <w:bCs/>
          <w:sz w:val="24"/>
          <w:szCs w:val="24"/>
        </w:rPr>
      </w:pPr>
    </w:p>
    <w:p w14:paraId="1591D462" w14:textId="77777777" w:rsidR="00CC714A" w:rsidRDefault="00CC714A" w:rsidP="00CC714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I, _______________________________, request to change my legal name to</w:t>
      </w:r>
    </w:p>
    <w:p w14:paraId="52482DF6" w14:textId="508182AB" w:rsidR="00CC714A" w:rsidRDefault="00CC714A" w:rsidP="00CC714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(old name)</w:t>
      </w:r>
    </w:p>
    <w:p w14:paraId="7FC4CAC9" w14:textId="77777777" w:rsidR="00CC714A" w:rsidRPr="00370A00" w:rsidRDefault="00CC714A" w:rsidP="00CC714A">
      <w:pPr>
        <w:spacing w:after="0"/>
        <w:rPr>
          <w:rFonts w:ascii="Calibri" w:hAnsi="Calibri" w:cs="Calibri"/>
          <w:sz w:val="20"/>
          <w:szCs w:val="20"/>
        </w:rPr>
      </w:pPr>
    </w:p>
    <w:p w14:paraId="2EF0310C" w14:textId="5E51EEFA" w:rsidR="00CC714A" w:rsidRDefault="00CC714A" w:rsidP="00CC714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 on all accounts associated with my Social Security </w:t>
      </w:r>
      <w:r w:rsidR="00370A00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umber.</w:t>
      </w:r>
    </w:p>
    <w:p w14:paraId="7715D866" w14:textId="604FCBC1" w:rsidR="00370A00" w:rsidRDefault="00370A00" w:rsidP="00CC714A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(new name)</w:t>
      </w:r>
    </w:p>
    <w:p w14:paraId="250FEA1F" w14:textId="77777777" w:rsidR="00370A00" w:rsidRDefault="00370A00" w:rsidP="00CC714A">
      <w:pPr>
        <w:spacing w:after="0"/>
        <w:rPr>
          <w:rFonts w:ascii="Calibri" w:hAnsi="Calibri" w:cs="Calibri"/>
          <w:sz w:val="24"/>
          <w:szCs w:val="24"/>
        </w:rPr>
      </w:pPr>
    </w:p>
    <w:p w14:paraId="7716A4AB" w14:textId="6B6B18C1" w:rsidR="00370A00" w:rsidRDefault="00370A00" w:rsidP="00CC714A">
      <w:pPr>
        <w:spacing w:after="0"/>
        <w:rPr>
          <w:rFonts w:ascii="Calibri" w:hAnsi="Calibri" w:cs="Calibri"/>
          <w:sz w:val="24"/>
          <w:szCs w:val="24"/>
        </w:rPr>
      </w:pPr>
      <w:r w:rsidRPr="00370A00">
        <w:rPr>
          <w:rFonts w:ascii="Calibri" w:hAnsi="Calibri" w:cs="Calibri"/>
          <w:b/>
          <w:bCs/>
          <w:sz w:val="28"/>
          <w:szCs w:val="28"/>
        </w:rPr>
        <w:t>Social Security Number:</w:t>
      </w:r>
      <w:r>
        <w:rPr>
          <w:rFonts w:ascii="Calibri" w:hAnsi="Calibri" w:cs="Calibri"/>
          <w:sz w:val="24"/>
          <w:szCs w:val="24"/>
        </w:rPr>
        <w:t xml:space="preserve"> __________________________________</w:t>
      </w:r>
    </w:p>
    <w:p w14:paraId="6B6A3B5E" w14:textId="77777777" w:rsidR="00370A00" w:rsidRDefault="00370A00" w:rsidP="00CC714A">
      <w:pPr>
        <w:spacing w:after="0"/>
        <w:rPr>
          <w:rFonts w:ascii="Calibri" w:hAnsi="Calibri" w:cs="Calibri"/>
          <w:sz w:val="24"/>
          <w:szCs w:val="24"/>
        </w:rPr>
      </w:pPr>
    </w:p>
    <w:p w14:paraId="409FF14A" w14:textId="444B32A2" w:rsidR="00370A00" w:rsidRDefault="00370A00" w:rsidP="00CC714A">
      <w:pPr>
        <w:spacing w:after="0"/>
        <w:rPr>
          <w:rFonts w:ascii="Calibri" w:hAnsi="Calibri" w:cs="Calibri"/>
          <w:sz w:val="24"/>
          <w:szCs w:val="24"/>
        </w:rPr>
      </w:pPr>
    </w:p>
    <w:p w14:paraId="6B8BF7A4" w14:textId="76A0AFD4" w:rsid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  <w:r w:rsidRPr="00370A00">
        <w:rPr>
          <w:rFonts w:ascii="Calibri" w:hAnsi="Calibri" w:cs="Calibri"/>
          <w:sz w:val="26"/>
          <w:szCs w:val="26"/>
        </w:rPr>
        <w:t xml:space="preserve">I am providing </w:t>
      </w:r>
      <w:r w:rsidRPr="00370A00">
        <w:rPr>
          <w:rFonts w:ascii="Calibri" w:hAnsi="Calibri" w:cs="Calibri"/>
          <w:b/>
          <w:bCs/>
          <w:sz w:val="26"/>
          <w:szCs w:val="26"/>
        </w:rPr>
        <w:t>legal documentation</w:t>
      </w:r>
      <w:r w:rsidRPr="00370A00">
        <w:rPr>
          <w:rFonts w:ascii="Calibri" w:hAnsi="Calibri" w:cs="Calibri"/>
          <w:sz w:val="26"/>
          <w:szCs w:val="26"/>
        </w:rPr>
        <w:t xml:space="preserve"> (marriage license, divorce decree, etc.), </w:t>
      </w:r>
      <w:r w:rsidRPr="00370A00">
        <w:rPr>
          <w:rFonts w:ascii="Calibri" w:hAnsi="Calibri" w:cs="Calibri"/>
          <w:b/>
          <w:bCs/>
          <w:sz w:val="26"/>
          <w:szCs w:val="26"/>
        </w:rPr>
        <w:t>state issued identification</w:t>
      </w:r>
      <w:r w:rsidRPr="00370A00">
        <w:rPr>
          <w:rFonts w:ascii="Calibri" w:hAnsi="Calibri" w:cs="Calibri"/>
          <w:sz w:val="26"/>
          <w:szCs w:val="26"/>
        </w:rPr>
        <w:t xml:space="preserve">, and </w:t>
      </w:r>
      <w:r w:rsidRPr="00370A00">
        <w:rPr>
          <w:rFonts w:ascii="Calibri" w:hAnsi="Calibri" w:cs="Calibri"/>
          <w:b/>
          <w:bCs/>
          <w:sz w:val="26"/>
          <w:szCs w:val="26"/>
        </w:rPr>
        <w:t>this document</w:t>
      </w:r>
      <w:r w:rsidRPr="00370A00">
        <w:rPr>
          <w:rFonts w:ascii="Calibri" w:hAnsi="Calibri" w:cs="Calibri"/>
          <w:sz w:val="26"/>
          <w:szCs w:val="26"/>
        </w:rPr>
        <w:t>, all reflecting my changed name.</w:t>
      </w:r>
    </w:p>
    <w:p w14:paraId="6B7F7259" w14:textId="77777777" w:rsid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</w:p>
    <w:p w14:paraId="6929D415" w14:textId="393AE593" w:rsid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Please reflect this change on all the accounts associated with my Social Security Number.</w:t>
      </w:r>
    </w:p>
    <w:p w14:paraId="46CA4D71" w14:textId="77777777" w:rsid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</w:p>
    <w:p w14:paraId="2045D6E8" w14:textId="77777777" w:rsidR="00370A00" w:rsidRDefault="00370A00" w:rsidP="00CC714A">
      <w:pPr>
        <w:spacing w:after="0"/>
        <w:rPr>
          <w:rFonts w:ascii="Calibri" w:hAnsi="Calibri" w:cs="Calibri"/>
          <w:b/>
          <w:bCs/>
          <w:sz w:val="26"/>
          <w:szCs w:val="26"/>
        </w:rPr>
      </w:pPr>
    </w:p>
    <w:p w14:paraId="43ADB602" w14:textId="4F80EE61" w:rsid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  <w:r w:rsidRPr="00370A00">
        <w:rPr>
          <w:rFonts w:ascii="Calibri" w:hAnsi="Calibri" w:cs="Calibri"/>
          <w:b/>
          <w:bCs/>
          <w:sz w:val="26"/>
          <w:szCs w:val="26"/>
        </w:rPr>
        <w:t>X</w:t>
      </w:r>
      <w:r>
        <w:rPr>
          <w:rFonts w:ascii="Calibri" w:hAnsi="Calibri" w:cs="Calibri"/>
          <w:sz w:val="26"/>
          <w:szCs w:val="26"/>
        </w:rPr>
        <w:t>__________________________________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>_________________________</w:t>
      </w:r>
    </w:p>
    <w:p w14:paraId="5E17EC82" w14:textId="3533E3BC" w:rsid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 Signature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sz w:val="26"/>
          <w:szCs w:val="26"/>
        </w:rPr>
        <w:tab/>
        <w:t xml:space="preserve">                  Date</w:t>
      </w:r>
    </w:p>
    <w:p w14:paraId="7D9C82A3" w14:textId="77777777" w:rsid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</w:p>
    <w:p w14:paraId="313814C1" w14:textId="77777777" w:rsid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</w:p>
    <w:p w14:paraId="0FD09A88" w14:textId="1CB797E4" w:rsid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  <w:r w:rsidRPr="00370A00">
        <w:rPr>
          <w:rFonts w:ascii="Calibri" w:hAnsi="Calibri" w:cs="Calibri"/>
          <w:b/>
          <w:bCs/>
          <w:sz w:val="26"/>
          <w:szCs w:val="26"/>
        </w:rPr>
        <w:t>X</w:t>
      </w:r>
      <w:r>
        <w:rPr>
          <w:rFonts w:ascii="Calibri" w:hAnsi="Calibri" w:cs="Calibri"/>
          <w:sz w:val="26"/>
          <w:szCs w:val="26"/>
        </w:rPr>
        <w:t>__________________________________</w:t>
      </w:r>
    </w:p>
    <w:p w14:paraId="32379A0A" w14:textId="73CA2C64" w:rsidR="00370A00" w:rsidRPr="00370A00" w:rsidRDefault="00370A00" w:rsidP="00CC714A">
      <w:pPr>
        <w:spacing w:after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            Printed Name</w:t>
      </w:r>
    </w:p>
    <w:p w14:paraId="27ECFE1B" w14:textId="6C4E5EA5" w:rsidR="00CC714A" w:rsidRDefault="00CC714A" w:rsidP="00CC714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</w:p>
    <w:p w14:paraId="126CA04D" w14:textId="77777777" w:rsidR="00CC714A" w:rsidRDefault="00CC714A" w:rsidP="00CC714A">
      <w:pPr>
        <w:rPr>
          <w:rFonts w:ascii="Calibri" w:hAnsi="Calibri" w:cs="Calibri"/>
          <w:sz w:val="24"/>
          <w:szCs w:val="24"/>
        </w:rPr>
      </w:pPr>
    </w:p>
    <w:p w14:paraId="18572F52" w14:textId="77777777" w:rsidR="00E20A8A" w:rsidRDefault="00E20A8A" w:rsidP="00CC714A">
      <w:pPr>
        <w:rPr>
          <w:rFonts w:ascii="Calibri" w:hAnsi="Calibri" w:cs="Calibri"/>
          <w:sz w:val="24"/>
          <w:szCs w:val="24"/>
        </w:rPr>
      </w:pPr>
    </w:p>
    <w:p w14:paraId="33CBB348" w14:textId="77777777" w:rsidR="00E20A8A" w:rsidRDefault="00E20A8A" w:rsidP="00CC714A">
      <w:pPr>
        <w:rPr>
          <w:rFonts w:ascii="Calibri" w:hAnsi="Calibri" w:cs="Calibri"/>
          <w:sz w:val="24"/>
          <w:szCs w:val="24"/>
        </w:rPr>
      </w:pPr>
    </w:p>
    <w:p w14:paraId="0E937B83" w14:textId="77777777" w:rsidR="00E20A8A" w:rsidRDefault="00E20A8A" w:rsidP="00CC714A">
      <w:pPr>
        <w:rPr>
          <w:rFonts w:ascii="Calibri" w:hAnsi="Calibri" w:cs="Calibri"/>
          <w:sz w:val="24"/>
          <w:szCs w:val="24"/>
        </w:rPr>
      </w:pPr>
    </w:p>
    <w:p w14:paraId="7733C485" w14:textId="60BF88BC" w:rsidR="00E20A8A" w:rsidRDefault="00E20A8A" w:rsidP="00CC714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20A8A">
        <w:rPr>
          <w:rFonts w:ascii="Calibri" w:hAnsi="Calibri" w:cs="Calibri"/>
          <w:sz w:val="20"/>
          <w:szCs w:val="20"/>
        </w:rPr>
        <w:t>Member Services Representative</w:t>
      </w:r>
    </w:p>
    <w:p w14:paraId="5FFF0048" w14:textId="076154DC" w:rsidR="00E20A8A" w:rsidRDefault="00E20A8A" w:rsidP="00CC714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      Date</w:t>
      </w:r>
    </w:p>
    <w:p w14:paraId="242B2424" w14:textId="77777777" w:rsidR="00E20A8A" w:rsidRDefault="00E20A8A" w:rsidP="00CC714A">
      <w:pPr>
        <w:rPr>
          <w:rFonts w:ascii="Calibri" w:hAnsi="Calibri" w:cs="Calibri"/>
          <w:sz w:val="20"/>
          <w:szCs w:val="20"/>
        </w:rPr>
      </w:pPr>
    </w:p>
    <w:p w14:paraId="3DC8FD76" w14:textId="274EAFAF" w:rsidR="00E20A8A" w:rsidRDefault="00E20A8A" w:rsidP="00CC714A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69C87" wp14:editId="44C7B9CB">
                <wp:simplePos x="0" y="0"/>
                <wp:positionH relativeFrom="column">
                  <wp:posOffset>-112395</wp:posOffset>
                </wp:positionH>
                <wp:positionV relativeFrom="paragraph">
                  <wp:posOffset>205105</wp:posOffset>
                </wp:positionV>
                <wp:extent cx="6438900" cy="0"/>
                <wp:effectExtent l="0" t="0" r="0" b="0"/>
                <wp:wrapNone/>
                <wp:docPr id="2095594459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DF928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85pt,16.15pt" to="498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RdmwEAAIgDAAAOAAAAZHJzL2Uyb0RvYy54bWysU9tO4zAQfUfiHyy/b5MWhCBqygNoeUG7&#10;iMsHGGfcWPimsWnSv2fstinaXfGw4sXx5Zwzc2Ymy+vRGrYBjNq7ls9nNWfgpO+0W7f85fnnj0vO&#10;YhKuE8Y7aPkWIr9enZ4sh9DAwvfedICMRFxshtDyPqXQVFWUPVgRZz6Ao0fl0YpER1xXHYqB1K2p&#10;FnV9UQ0eu4BeQox0e7t75KuirxTI9FupCImZllNuqaxY1te8VqulaNYoQq/lPg3xH1lYoR0FnaRu&#10;RRLsHfVfUlZL9NGrNJPeVl4pLaF4IDfz+g83T70IULxQcWKYyhS/T1b+2ty4B6QyDCE2MTxgdjEq&#10;tPlL+bGxFGs7FQvGxCRdXpyfXV7VVFN5eKuOxIAx3YG3LG9abrTLPkQjNvcxUTCCHiB0OIYuu7Q1&#10;kMHGPYJiuqNgZ4VdpgJuDLKNoH52b/PcP9IqyExR2piJVH9N2mMzDcqkTMTF18QJXSJ6lyai1c7j&#10;v8hpPKSqdviD653XbPvVd9vSiFIOandxth/NPE+fz4V+/IFWHwAAAP//AwBQSwMEFAAGAAgAAAAh&#10;APl/T9HgAAAACQEAAA8AAABkcnMvZG93bnJldi54bWxMj01Lw0AQhu+C/2EZwYu0m7amsTGbIoKH&#10;CBVsS8/T7DSJZmdDdpvGf++KB73Nx8M7z2Tr0bRioN41lhXMphEI4tLqhisF+93L5AGE88gaW8uk&#10;4IscrPPrqwxTbS/8TsPWVyKEsEtRQe19l0rpypoMuqntiMPuZHuDPrR9JXWPlxBuWjmPoqU02HC4&#10;UGNHzzWVn9uzUfBRHIoqvkua09t9/Iq7Id7wUCh1ezM+PYLwNPo/GH70gzrkweloz6ydaBVMZkkS&#10;UAWL+QJEAFarZSiOvwOZZ/L/B/k3AAAA//8DAFBLAQItABQABgAIAAAAIQC2gziS/gAAAOEBAAAT&#10;AAAAAAAAAAAAAAAAAAAAAABbQ29udGVudF9UeXBlc10ueG1sUEsBAi0AFAAGAAgAAAAhADj9If/W&#10;AAAAlAEAAAsAAAAAAAAAAAAAAAAALwEAAF9yZWxzLy5yZWxzUEsBAi0AFAAGAAgAAAAhAI2GNF2b&#10;AQAAiAMAAA4AAAAAAAAAAAAAAAAALgIAAGRycy9lMm9Eb2MueG1sUEsBAi0AFAAGAAgAAAAhAPl/&#10;T9HgAAAACQEAAA8AAAAAAAAAAAAAAAAA9QMAAGRycy9kb3ducmV2LnhtbFBLBQYAAAAABAAEAPMA&#10;AAACBQAAAAA=&#10;" strokecolor="black [3200]" strokeweight="1.5pt">
                <v:stroke joinstyle="miter"/>
              </v:line>
            </w:pict>
          </mc:Fallback>
        </mc:AlternateContent>
      </w:r>
    </w:p>
    <w:p w14:paraId="092E9781" w14:textId="2A922465" w:rsidR="00E20A8A" w:rsidRPr="00E20A8A" w:rsidRDefault="00E20A8A" w:rsidP="00E20A8A">
      <w:pPr>
        <w:spacing w:after="0"/>
        <w:rPr>
          <w:rFonts w:ascii="Calibri" w:hAnsi="Calibri" w:cs="Calibri"/>
          <w:b/>
          <w:bCs/>
        </w:rPr>
      </w:pPr>
      <w:r w:rsidRPr="00E20A8A">
        <w:rPr>
          <w:rFonts w:ascii="Calibri" w:hAnsi="Calibri" w:cs="Calibri"/>
          <w:b/>
          <w:bCs/>
        </w:rPr>
        <w:t>(325) 677-2274</w:t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  <w:t xml:space="preserve">      </w:t>
      </w:r>
      <w:hyperlink r:id="rId5" w:history="1">
        <w:r w:rsidRPr="00E20A8A">
          <w:rPr>
            <w:rStyle w:val="Hyperlink"/>
            <w:rFonts w:ascii="Calibri" w:hAnsi="Calibri" w:cs="Calibri"/>
            <w:b/>
            <w:bCs/>
            <w:color w:val="auto"/>
            <w:u w:val="none"/>
          </w:rPr>
          <w:t>www.abileneteachersfcu.org</w:t>
        </w:r>
      </w:hyperlink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  <w:t xml:space="preserve"> PO Box 5706</w:t>
      </w:r>
    </w:p>
    <w:p w14:paraId="34677C1F" w14:textId="19007F17" w:rsidR="00E20A8A" w:rsidRPr="00E20A8A" w:rsidRDefault="00E20A8A" w:rsidP="0050306E">
      <w:pPr>
        <w:spacing w:after="0"/>
        <w:rPr>
          <w:rFonts w:ascii="Calibri" w:hAnsi="Calibri" w:cs="Calibri"/>
          <w:b/>
          <w:bCs/>
          <w:sz w:val="20"/>
          <w:szCs w:val="20"/>
        </w:rPr>
      </w:pPr>
      <w:r w:rsidRPr="00E20A8A">
        <w:rPr>
          <w:rFonts w:ascii="Calibri" w:hAnsi="Calibri" w:cs="Calibri"/>
          <w:b/>
          <w:bCs/>
        </w:rPr>
        <w:t>(325) 676-0515 Fax</w:t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</w:r>
      <w:r w:rsidRPr="00E20A8A">
        <w:rPr>
          <w:rFonts w:ascii="Calibri" w:hAnsi="Calibri" w:cs="Calibri"/>
          <w:b/>
          <w:bCs/>
        </w:rPr>
        <w:tab/>
        <w:t xml:space="preserve">     Abilene, TX  79608</w:t>
      </w:r>
    </w:p>
    <w:p w14:paraId="0F3FEEB9" w14:textId="77777777" w:rsidR="00E20A8A" w:rsidRPr="00E20A8A" w:rsidRDefault="00E20A8A" w:rsidP="00CC714A">
      <w:pPr>
        <w:rPr>
          <w:rFonts w:ascii="Calibri" w:hAnsi="Calibri" w:cs="Calibri"/>
          <w:sz w:val="20"/>
          <w:szCs w:val="20"/>
        </w:rPr>
      </w:pPr>
    </w:p>
    <w:sectPr w:rsidR="00E20A8A" w:rsidRPr="00E20A8A" w:rsidSect="00E20A8A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4A"/>
    <w:rsid w:val="000B4131"/>
    <w:rsid w:val="000D4F4E"/>
    <w:rsid w:val="002975EC"/>
    <w:rsid w:val="00370A00"/>
    <w:rsid w:val="0050306E"/>
    <w:rsid w:val="0074317C"/>
    <w:rsid w:val="00CC714A"/>
    <w:rsid w:val="00E2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EF196"/>
  <w15:chartTrackingRefBased/>
  <w15:docId w15:val="{E5AFEBB6-9B52-452E-8477-9C3B8F7D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75E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C7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0A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ileneteachersfcu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Mayer</dc:creator>
  <cp:keywords/>
  <dc:description/>
  <cp:lastModifiedBy>Kathy Mayer</cp:lastModifiedBy>
  <cp:revision>4</cp:revision>
  <dcterms:created xsi:type="dcterms:W3CDTF">2024-01-22T18:25:00Z</dcterms:created>
  <dcterms:modified xsi:type="dcterms:W3CDTF">2024-01-22T20:27:00Z</dcterms:modified>
</cp:coreProperties>
</file>